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571" w:rsidRPr="00651729" w:rsidRDefault="001C6571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651729">
        <w:rPr>
          <w:rFonts w:ascii="Times New Roman" w:hAnsi="Times New Roman" w:cs="Times New Roman"/>
          <w:b/>
          <w:iCs/>
          <w:sz w:val="28"/>
          <w:szCs w:val="28"/>
        </w:rPr>
        <w:t>3.6. Режим и распорядок дня</w:t>
      </w:r>
    </w:p>
    <w:p w:rsidR="001C6571" w:rsidRDefault="001C6571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3.6.1.Холодный период</w:t>
      </w:r>
    </w:p>
    <w:p w:rsidR="001C6571" w:rsidRPr="002E59D3" w:rsidRDefault="001C6571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>Режим дня в группе детей от 1,5-х до 3-х лет</w:t>
      </w:r>
    </w:p>
    <w:tbl>
      <w:tblPr>
        <w:tblStyle w:val="a3"/>
        <w:tblW w:w="0" w:type="auto"/>
        <w:tblLook w:val="04A0"/>
      </w:tblPr>
      <w:tblGrid>
        <w:gridCol w:w="1658"/>
        <w:gridCol w:w="2451"/>
        <w:gridCol w:w="5303"/>
      </w:tblGrid>
      <w:tr w:rsidR="001C6571" w:rsidRPr="00651729" w:rsidTr="001C6571">
        <w:tc>
          <w:tcPr>
            <w:tcW w:w="1658" w:type="dxa"/>
          </w:tcPr>
          <w:p w:rsidR="001C6571" w:rsidRPr="00651729" w:rsidRDefault="001C6571" w:rsidP="00740B0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Временной</w:t>
            </w:r>
          </w:p>
          <w:p w:rsidR="001C6571" w:rsidRPr="00651729" w:rsidRDefault="001C6571" w:rsidP="00740B0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интервал</w:t>
            </w:r>
          </w:p>
        </w:tc>
        <w:tc>
          <w:tcPr>
            <w:tcW w:w="2384" w:type="dxa"/>
          </w:tcPr>
          <w:p w:rsidR="001C6571" w:rsidRPr="00651729" w:rsidRDefault="001C6571" w:rsidP="00740B0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303" w:type="dxa"/>
          </w:tcPr>
          <w:p w:rsidR="001C6571" w:rsidRPr="00651729" w:rsidRDefault="001C6571" w:rsidP="00740B0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Виды деятельности</w:t>
            </w:r>
          </w:p>
        </w:tc>
      </w:tr>
      <w:tr w:rsidR="001C6571" w:rsidRPr="00651729" w:rsidTr="001C6571">
        <w:tc>
          <w:tcPr>
            <w:tcW w:w="1658" w:type="dxa"/>
          </w:tcPr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7.00-8.</w:t>
            </w:r>
            <w:r w:rsidR="00C047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</w:tc>
        <w:tc>
          <w:tcPr>
            <w:tcW w:w="2384" w:type="dxa"/>
          </w:tcPr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детей, осмотр, игры, утренняя гимнастика</w:t>
            </w:r>
          </w:p>
        </w:tc>
        <w:tc>
          <w:tcPr>
            <w:tcW w:w="5303" w:type="dxa"/>
          </w:tcPr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Утренний отрезок времени:</w:t>
            </w:r>
          </w:p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Свободная игровая деятельность</w:t>
            </w:r>
          </w:p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Утренняя гимнастика в игровой форме</w:t>
            </w:r>
          </w:p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Индивидуальное общение с воспитателем</w:t>
            </w:r>
          </w:p>
        </w:tc>
      </w:tr>
      <w:tr w:rsidR="001C6571" w:rsidRPr="00651729" w:rsidTr="001C6571">
        <w:tc>
          <w:tcPr>
            <w:tcW w:w="1658" w:type="dxa"/>
          </w:tcPr>
          <w:p w:rsidR="001C6571" w:rsidRPr="00651729" w:rsidRDefault="00C047E0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8.30-9</w:t>
            </w:r>
            <w:r w:rsidR="001C6571"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00</w:t>
            </w:r>
          </w:p>
        </w:tc>
        <w:tc>
          <w:tcPr>
            <w:tcW w:w="2384" w:type="dxa"/>
          </w:tcPr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завтраку, завтрак</w:t>
            </w:r>
          </w:p>
        </w:tc>
        <w:tc>
          <w:tcPr>
            <w:tcW w:w="5303" w:type="dxa"/>
          </w:tcPr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КГН и навыков</w:t>
            </w:r>
          </w:p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самообслуживания:</w:t>
            </w:r>
          </w:p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Приучение к аккуратности во время</w:t>
            </w:r>
            <w:r w:rsidR="00ED7C1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приема</w:t>
            </w:r>
            <w:r w:rsidR="00ED7C1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пищи.</w:t>
            </w:r>
          </w:p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Развитие навыка пользования ложкой</w:t>
            </w:r>
          </w:p>
        </w:tc>
      </w:tr>
      <w:tr w:rsidR="001C6571" w:rsidRPr="00651729" w:rsidTr="001C6571">
        <w:tc>
          <w:tcPr>
            <w:tcW w:w="1658" w:type="dxa"/>
          </w:tcPr>
          <w:p w:rsidR="001C6571" w:rsidRPr="00651729" w:rsidRDefault="00C047E0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9.00</w:t>
            </w:r>
            <w:r w:rsidR="001C6571"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-9.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="001C6571"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384" w:type="dxa"/>
          </w:tcPr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Активное бодрствование (игры, предметная</w:t>
            </w:r>
          </w:p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деятельность)</w:t>
            </w:r>
          </w:p>
        </w:tc>
        <w:tc>
          <w:tcPr>
            <w:tcW w:w="5303" w:type="dxa"/>
          </w:tcPr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Игровая деятельность:</w:t>
            </w:r>
          </w:p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Дидактические игры (вкладыши, </w:t>
            </w:r>
            <w:proofErr w:type="spellStart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сортеры</w:t>
            </w:r>
            <w:proofErr w:type="spellEnd"/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</w:t>
            </w:r>
          </w:p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Подвижные игры с простыми правилами,</w:t>
            </w:r>
          </w:p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Музыкальные минутки (песенки, потешки).</w:t>
            </w:r>
          </w:p>
        </w:tc>
      </w:tr>
      <w:tr w:rsidR="001C6571" w:rsidRPr="00651729" w:rsidTr="001C6571">
        <w:tc>
          <w:tcPr>
            <w:tcW w:w="1658" w:type="dxa"/>
          </w:tcPr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</w:t>
            </w:r>
            <w:r w:rsidR="00C047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0-</w:t>
            </w:r>
            <w:r w:rsidR="00C047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10.00</w:t>
            </w:r>
          </w:p>
        </w:tc>
        <w:tc>
          <w:tcPr>
            <w:tcW w:w="2384" w:type="dxa"/>
          </w:tcPr>
          <w:p w:rsidR="001C6571" w:rsidRPr="00651729" w:rsidRDefault="001C6571" w:rsidP="00740B01">
            <w:pPr>
              <w:spacing w:after="0" w:line="240" w:lineRule="auto"/>
              <w:ind w:right="-11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 в игровой форме поподгруппам</w:t>
            </w:r>
          </w:p>
        </w:tc>
        <w:tc>
          <w:tcPr>
            <w:tcW w:w="5303" w:type="dxa"/>
          </w:tcPr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Игры-занятия</w:t>
            </w:r>
          </w:p>
        </w:tc>
      </w:tr>
      <w:tr w:rsidR="001C6571" w:rsidRPr="00651729" w:rsidTr="001C6571">
        <w:tc>
          <w:tcPr>
            <w:tcW w:w="1658" w:type="dxa"/>
          </w:tcPr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10.00-10.15</w:t>
            </w:r>
          </w:p>
        </w:tc>
        <w:tc>
          <w:tcPr>
            <w:tcW w:w="2384" w:type="dxa"/>
          </w:tcPr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Второй завтрак</w:t>
            </w:r>
          </w:p>
        </w:tc>
        <w:tc>
          <w:tcPr>
            <w:tcW w:w="5303" w:type="dxa"/>
          </w:tcPr>
          <w:p w:rsidR="001C6571" w:rsidRPr="00651729" w:rsidRDefault="001C6571" w:rsidP="00740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КГН и навыков</w:t>
            </w:r>
            <w:r w:rsidR="00ED7C1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самообслуживания:</w:t>
            </w:r>
          </w:p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Приучение к аккуратности во время приема пищи</w:t>
            </w:r>
          </w:p>
        </w:tc>
      </w:tr>
      <w:tr w:rsidR="001C6571" w:rsidRPr="00651729" w:rsidTr="001C6571">
        <w:tc>
          <w:tcPr>
            <w:tcW w:w="1658" w:type="dxa"/>
          </w:tcPr>
          <w:p w:rsidR="001C6571" w:rsidRPr="00651729" w:rsidRDefault="00C047E0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10.15</w:t>
            </w:r>
            <w:r w:rsidR="001C6571"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-11.</w:t>
            </w:r>
            <w:r w:rsidR="00014E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00</w:t>
            </w:r>
          </w:p>
        </w:tc>
        <w:tc>
          <w:tcPr>
            <w:tcW w:w="2384" w:type="dxa"/>
          </w:tcPr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</w:t>
            </w:r>
          </w:p>
        </w:tc>
        <w:tc>
          <w:tcPr>
            <w:tcW w:w="5303" w:type="dxa"/>
          </w:tcPr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Прогулка:</w:t>
            </w:r>
          </w:p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Наблюдения за природой</w:t>
            </w:r>
          </w:p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Подвижные игры</w:t>
            </w:r>
          </w:p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Самостоятельная деятельность</w:t>
            </w:r>
          </w:p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Индивидуальная работа</w:t>
            </w:r>
          </w:p>
        </w:tc>
      </w:tr>
      <w:tr w:rsidR="008B6555" w:rsidRPr="00651729" w:rsidTr="001C6571">
        <w:tc>
          <w:tcPr>
            <w:tcW w:w="1658" w:type="dxa"/>
          </w:tcPr>
          <w:p w:rsidR="008B6555" w:rsidRPr="00651729" w:rsidRDefault="008B6555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11.</w:t>
            </w:r>
            <w:r w:rsidR="00014E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-11.30</w:t>
            </w:r>
          </w:p>
        </w:tc>
        <w:tc>
          <w:tcPr>
            <w:tcW w:w="2384" w:type="dxa"/>
          </w:tcPr>
          <w:p w:rsidR="008B6555" w:rsidRPr="00651729" w:rsidRDefault="008B6555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Возвращение с прогулки</w:t>
            </w:r>
            <w:r w:rsidR="00014E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="00014E33" w:rsidRPr="00014E3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14E33" w:rsidRPr="00014E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одготовка к обеду</w:t>
            </w:r>
          </w:p>
        </w:tc>
        <w:tc>
          <w:tcPr>
            <w:tcW w:w="5303" w:type="dxa"/>
          </w:tcPr>
          <w:p w:rsidR="008B6555" w:rsidRPr="00651729" w:rsidRDefault="008B6555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Гигиенические процедуры</w:t>
            </w:r>
          </w:p>
        </w:tc>
      </w:tr>
      <w:tr w:rsidR="001C6571" w:rsidRPr="00651729" w:rsidTr="001C6571">
        <w:tc>
          <w:tcPr>
            <w:tcW w:w="1658" w:type="dxa"/>
          </w:tcPr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11.30-12.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384" w:type="dxa"/>
          </w:tcPr>
          <w:p w:rsidR="001C6571" w:rsidRPr="00651729" w:rsidRDefault="00014E33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="001C6571"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бед</w:t>
            </w:r>
          </w:p>
        </w:tc>
        <w:tc>
          <w:tcPr>
            <w:tcW w:w="5303" w:type="dxa"/>
          </w:tcPr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КГН и навыков</w:t>
            </w:r>
          </w:p>
          <w:p w:rsidR="001C6571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самообслуживания:</w:t>
            </w:r>
          </w:p>
          <w:p w:rsidR="001C6571" w:rsidRPr="00651729" w:rsidRDefault="001C6571" w:rsidP="00740B01">
            <w:pPr>
              <w:spacing w:after="0" w:line="240" w:lineRule="auto"/>
              <w:ind w:right="-13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Приучение к аккуратности вовремя приема пищи.</w:t>
            </w:r>
          </w:p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Развитие навыка пользования ложкой</w:t>
            </w:r>
          </w:p>
        </w:tc>
      </w:tr>
      <w:tr w:rsidR="001C6571" w:rsidRPr="00651729" w:rsidTr="001C6571">
        <w:tc>
          <w:tcPr>
            <w:tcW w:w="1658" w:type="dxa"/>
          </w:tcPr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0-15.</w:t>
            </w:r>
            <w:r w:rsidR="001807F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384" w:type="dxa"/>
          </w:tcPr>
          <w:p w:rsidR="001C6571" w:rsidRPr="00651729" w:rsidRDefault="001807F2" w:rsidP="00740B01">
            <w:pPr>
              <w:spacing w:after="0" w:line="240" w:lineRule="auto"/>
              <w:ind w:right="-11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</w:t>
            </w:r>
            <w:r w:rsidR="001C6571"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невной сон</w:t>
            </w:r>
          </w:p>
        </w:tc>
        <w:tc>
          <w:tcPr>
            <w:tcW w:w="5303" w:type="dxa"/>
          </w:tcPr>
          <w:p w:rsidR="001C6571" w:rsidRPr="00651729" w:rsidRDefault="001C6571" w:rsidP="00740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Чтение коротких сказок, слушаниеколыбельных</w:t>
            </w:r>
          </w:p>
          <w:p w:rsidR="001C6571" w:rsidRPr="00651729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014E33" w:rsidRPr="00651729" w:rsidTr="001C6571">
        <w:tc>
          <w:tcPr>
            <w:tcW w:w="1658" w:type="dxa"/>
          </w:tcPr>
          <w:p w:rsidR="00014E33" w:rsidRPr="00651729" w:rsidRDefault="00014E33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14E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15.00-15.30</w:t>
            </w:r>
          </w:p>
        </w:tc>
        <w:tc>
          <w:tcPr>
            <w:tcW w:w="2384" w:type="dxa"/>
          </w:tcPr>
          <w:p w:rsidR="00014E33" w:rsidRPr="00651729" w:rsidRDefault="00014E33" w:rsidP="00740B01">
            <w:pPr>
              <w:spacing w:after="0" w:line="240" w:lineRule="auto"/>
              <w:ind w:right="-11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Pr="00014E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остепенный подъем, оздоровительные процедуры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подготовка к уплотненному полднику</w:t>
            </w:r>
          </w:p>
        </w:tc>
        <w:tc>
          <w:tcPr>
            <w:tcW w:w="5303" w:type="dxa"/>
          </w:tcPr>
          <w:p w:rsidR="00014E33" w:rsidRPr="00014E33" w:rsidRDefault="00014E33" w:rsidP="00014E3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14E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Закаливание (воздушные ванны, ходьба по</w:t>
            </w:r>
          </w:p>
          <w:p w:rsidR="00014E33" w:rsidRPr="00651729" w:rsidRDefault="00014E33" w:rsidP="00014E3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14E3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массажным коврикам после сна)</w:t>
            </w:r>
          </w:p>
        </w:tc>
      </w:tr>
      <w:tr w:rsidR="001C6571" w:rsidRPr="00651729" w:rsidTr="001C6571">
        <w:tc>
          <w:tcPr>
            <w:tcW w:w="1658" w:type="dxa"/>
          </w:tcPr>
          <w:p w:rsidR="001C6571" w:rsidRPr="00651729" w:rsidRDefault="001C6571" w:rsidP="001C657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</w:t>
            </w:r>
            <w:r w:rsidR="008B655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0-1</w:t>
            </w:r>
            <w:r w:rsidR="008B655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8B655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384" w:type="dxa"/>
          </w:tcPr>
          <w:p w:rsidR="001C6571" w:rsidRPr="00651729" w:rsidRDefault="008B6555" w:rsidP="001C657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Уплотненный п</w:t>
            </w:r>
            <w:r w:rsidR="001C6571"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олдник</w:t>
            </w:r>
          </w:p>
        </w:tc>
        <w:tc>
          <w:tcPr>
            <w:tcW w:w="5303" w:type="dxa"/>
          </w:tcPr>
          <w:p w:rsidR="001C6571" w:rsidRDefault="001C6571" w:rsidP="001C657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КГН и навыков</w:t>
            </w:r>
            <w:r w:rsidR="00ED7C1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самообслуживания:</w:t>
            </w:r>
          </w:p>
          <w:p w:rsidR="001C6571" w:rsidRPr="00651729" w:rsidRDefault="001C6571" w:rsidP="001C657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-Приучение к аккуратности во время приема</w:t>
            </w:r>
          </w:p>
          <w:p w:rsidR="001C6571" w:rsidRPr="00651729" w:rsidRDefault="001C6571" w:rsidP="001C657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пищи.</w:t>
            </w:r>
          </w:p>
          <w:p w:rsidR="001C6571" w:rsidRPr="00651729" w:rsidRDefault="001C6571" w:rsidP="001C657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Развитие навыка пользования ложкой</w:t>
            </w:r>
          </w:p>
        </w:tc>
      </w:tr>
      <w:tr w:rsidR="001C6571" w:rsidRPr="00651729" w:rsidTr="001C6571">
        <w:tc>
          <w:tcPr>
            <w:tcW w:w="1658" w:type="dxa"/>
          </w:tcPr>
          <w:p w:rsidR="001C6571" w:rsidRPr="00651729" w:rsidRDefault="001C6571" w:rsidP="001C657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16.00-16.30</w:t>
            </w:r>
          </w:p>
        </w:tc>
        <w:tc>
          <w:tcPr>
            <w:tcW w:w="2384" w:type="dxa"/>
          </w:tcPr>
          <w:p w:rsidR="001C6571" w:rsidRPr="00651729" w:rsidRDefault="001C6571" w:rsidP="001C657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Занятия в игровой форме по 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подгруппам (принеобходимости, если они не были проведены впервой половине дня)</w:t>
            </w:r>
          </w:p>
        </w:tc>
        <w:tc>
          <w:tcPr>
            <w:tcW w:w="5303" w:type="dxa"/>
          </w:tcPr>
          <w:p w:rsidR="001C6571" w:rsidRPr="00651729" w:rsidRDefault="001C6571" w:rsidP="001C657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Игры-занятия</w:t>
            </w:r>
          </w:p>
        </w:tc>
      </w:tr>
      <w:tr w:rsidR="001C6571" w:rsidRPr="00651729" w:rsidTr="001C6571">
        <w:tc>
          <w:tcPr>
            <w:tcW w:w="1658" w:type="dxa"/>
          </w:tcPr>
          <w:p w:rsidR="001C6571" w:rsidRPr="00651729" w:rsidRDefault="001C6571" w:rsidP="001C657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16.30-17.00</w:t>
            </w:r>
          </w:p>
        </w:tc>
        <w:tc>
          <w:tcPr>
            <w:tcW w:w="2384" w:type="dxa"/>
          </w:tcPr>
          <w:p w:rsidR="001C6571" w:rsidRPr="00651729" w:rsidRDefault="001C6571" w:rsidP="001C657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Активное бодрствование</w:t>
            </w:r>
          </w:p>
        </w:tc>
        <w:tc>
          <w:tcPr>
            <w:tcW w:w="5303" w:type="dxa"/>
          </w:tcPr>
          <w:p w:rsidR="001C6571" w:rsidRPr="00651729" w:rsidRDefault="001C6571" w:rsidP="001C657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 деятельность:</w:t>
            </w:r>
          </w:p>
          <w:p w:rsidR="001C6571" w:rsidRPr="00651729" w:rsidRDefault="001C6571" w:rsidP="001C657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Игры в центрах активности</w:t>
            </w:r>
          </w:p>
        </w:tc>
      </w:tr>
      <w:tr w:rsidR="001C6571" w:rsidRPr="00651729" w:rsidTr="001C6571">
        <w:tc>
          <w:tcPr>
            <w:tcW w:w="1658" w:type="dxa"/>
          </w:tcPr>
          <w:p w:rsidR="001C6571" w:rsidRPr="00651729" w:rsidRDefault="001C6571" w:rsidP="001C657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17.00-1</w:t>
            </w:r>
            <w:r w:rsidR="008B655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8B655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384" w:type="dxa"/>
          </w:tcPr>
          <w:p w:rsidR="001C6571" w:rsidRPr="00651729" w:rsidRDefault="001C6571" w:rsidP="001C6571">
            <w:pPr>
              <w:tabs>
                <w:tab w:val="left" w:pos="2403"/>
              </w:tabs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кпрогулке, прогулка</w:t>
            </w:r>
            <w:r w:rsidR="008B655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="008B6555" w:rsidRPr="008B655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уход домой</w:t>
            </w:r>
          </w:p>
        </w:tc>
        <w:tc>
          <w:tcPr>
            <w:tcW w:w="5303" w:type="dxa"/>
          </w:tcPr>
          <w:p w:rsidR="001C6571" w:rsidRPr="00651729" w:rsidRDefault="001C6571" w:rsidP="001C657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Вечерняя прогулка:</w:t>
            </w:r>
          </w:p>
          <w:p w:rsidR="001C6571" w:rsidRPr="00651729" w:rsidRDefault="001C6571" w:rsidP="001C657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Спокойные игры</w:t>
            </w:r>
          </w:p>
          <w:p w:rsidR="001C6571" w:rsidRPr="00651729" w:rsidRDefault="001C6571" w:rsidP="001C657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Наблюдения за вечерними изменениями в</w:t>
            </w:r>
          </w:p>
          <w:p w:rsidR="001C6571" w:rsidRDefault="008B6555" w:rsidP="001C657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="001C6571"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рироде</w:t>
            </w:r>
          </w:p>
          <w:p w:rsidR="008B6555" w:rsidRPr="00651729" w:rsidRDefault="008B6555" w:rsidP="001C657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6517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взаимодействие воспитателя сродителями</w:t>
            </w:r>
          </w:p>
        </w:tc>
      </w:tr>
    </w:tbl>
    <w:p w:rsidR="001C6571" w:rsidRDefault="001C6571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1C6571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Default="00C047E0" w:rsidP="00C047E0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47E0" w:rsidRPr="00651729" w:rsidRDefault="00C047E0" w:rsidP="00C047E0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651729">
        <w:rPr>
          <w:rFonts w:ascii="Times New Roman" w:hAnsi="Times New Roman" w:cs="Times New Roman"/>
          <w:b/>
          <w:iCs/>
          <w:sz w:val="28"/>
          <w:szCs w:val="28"/>
        </w:rPr>
        <w:t>3.6. Режим и распорядок дня</w:t>
      </w:r>
    </w:p>
    <w:p w:rsidR="001C6571" w:rsidRPr="00B64219" w:rsidRDefault="00C047E0" w:rsidP="00C047E0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3.6.1.Холодный период</w:t>
      </w:r>
    </w:p>
    <w:p w:rsidR="001C6571" w:rsidRPr="007029E7" w:rsidRDefault="001C6571" w:rsidP="00C047E0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B64219">
        <w:rPr>
          <w:rFonts w:ascii="Times New Roman" w:hAnsi="Times New Roman" w:cs="Times New Roman"/>
          <w:bCs/>
          <w:iCs/>
          <w:sz w:val="28"/>
          <w:szCs w:val="28"/>
        </w:rPr>
        <w:t>Режим дня для группы 3-4 года (</w:t>
      </w:r>
      <w:r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B64219">
        <w:rPr>
          <w:rFonts w:ascii="Times New Roman" w:hAnsi="Times New Roman" w:cs="Times New Roman"/>
          <w:bCs/>
          <w:iCs/>
          <w:sz w:val="28"/>
          <w:szCs w:val="28"/>
        </w:rPr>
        <w:t>торая младшая)</w:t>
      </w:r>
    </w:p>
    <w:tbl>
      <w:tblPr>
        <w:tblStyle w:val="a3"/>
        <w:tblW w:w="0" w:type="auto"/>
        <w:tblLook w:val="04A0"/>
      </w:tblPr>
      <w:tblGrid>
        <w:gridCol w:w="1658"/>
        <w:gridCol w:w="2385"/>
        <w:gridCol w:w="5302"/>
      </w:tblGrid>
      <w:tr w:rsidR="001C6571" w:rsidTr="00DB262F">
        <w:tc>
          <w:tcPr>
            <w:tcW w:w="1658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Временной</w:t>
            </w:r>
          </w:p>
          <w:p w:rsidR="001C6571" w:rsidRPr="00A83122" w:rsidRDefault="001C6571" w:rsidP="00740B0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интервал</w:t>
            </w:r>
          </w:p>
        </w:tc>
        <w:tc>
          <w:tcPr>
            <w:tcW w:w="2385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302" w:type="dxa"/>
          </w:tcPr>
          <w:p w:rsidR="001C6571" w:rsidRDefault="001C6571" w:rsidP="00740B0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Виды деятельности </w:t>
            </w:r>
          </w:p>
          <w:p w:rsidR="001C6571" w:rsidRPr="00A83122" w:rsidRDefault="001C6571" w:rsidP="00740B0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(на основе ФОП ДО)</w:t>
            </w:r>
          </w:p>
        </w:tc>
      </w:tr>
      <w:tr w:rsidR="001C6571" w:rsidTr="00DB262F">
        <w:tc>
          <w:tcPr>
            <w:tcW w:w="1658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7.00-8.30</w:t>
            </w:r>
          </w:p>
        </w:tc>
        <w:tc>
          <w:tcPr>
            <w:tcW w:w="2385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детей, игры, самост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оятельная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ельность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утренняя гимнастика</w:t>
            </w:r>
          </w:p>
        </w:tc>
        <w:tc>
          <w:tcPr>
            <w:tcW w:w="5302" w:type="dxa"/>
          </w:tcPr>
          <w:p w:rsidR="001C6571" w:rsidRPr="00A83122" w:rsidRDefault="001C6571" w:rsidP="00740B01">
            <w:pPr>
              <w:tabs>
                <w:tab w:val="left" w:pos="5206"/>
              </w:tabs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Утренний отрезок времени (24.9-24.10): Игровые ситуации,инд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ивидуальные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 игры подгруппами (с/</w:t>
            </w:r>
            <w:proofErr w:type="spellStart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spellEnd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дид</w:t>
            </w:r>
            <w:proofErr w:type="spellEnd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., </w:t>
            </w:r>
            <w:proofErr w:type="spellStart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</w:t>
            </w:r>
            <w:proofErr w:type="spellEnd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., муз.),беседы,утренний круг, практ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ические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ситуации (КГН, правила поведения),наблюдения в группе/у окна, трудовые поручения (простые),инд.работа, рисование/лепка</w:t>
            </w:r>
          </w:p>
        </w:tc>
      </w:tr>
      <w:tr w:rsidR="001C6571" w:rsidTr="00DB262F">
        <w:tc>
          <w:tcPr>
            <w:tcW w:w="1658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8.30-</w:t>
            </w:r>
            <w:r w:rsidR="0086189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9.0</w:t>
            </w:r>
            <w:r w:rsidR="00276E3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385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Завтрак</w:t>
            </w:r>
          </w:p>
        </w:tc>
        <w:tc>
          <w:tcPr>
            <w:tcW w:w="5302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столом,самообслуживание</w:t>
            </w:r>
          </w:p>
        </w:tc>
      </w:tr>
      <w:tr w:rsidR="001C6571" w:rsidTr="00DB262F">
        <w:tc>
          <w:tcPr>
            <w:tcW w:w="1658" w:type="dxa"/>
          </w:tcPr>
          <w:p w:rsidR="001C6571" w:rsidRPr="00C047E0" w:rsidRDefault="00861899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47E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1C6571" w:rsidRPr="00C047E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2E188E" w:rsidRPr="00C047E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1C6571" w:rsidRPr="00C047E0">
              <w:rPr>
                <w:rFonts w:ascii="Times New Roman" w:hAnsi="Times New Roman" w:cs="Times New Roman"/>
                <w:bCs/>
                <w:sz w:val="24"/>
                <w:szCs w:val="24"/>
              </w:rPr>
              <w:t>0-9.</w:t>
            </w:r>
            <w:r w:rsidR="002E188E" w:rsidRPr="00C047E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1C6571" w:rsidRPr="00C047E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385" w:type="dxa"/>
          </w:tcPr>
          <w:p w:rsidR="001C6571" w:rsidRPr="00C047E0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47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Игры, подготовка </w:t>
            </w:r>
            <w:proofErr w:type="gramStart"/>
            <w:r w:rsidRPr="00C047E0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gramEnd"/>
          </w:p>
          <w:p w:rsidR="001C6571" w:rsidRPr="00C047E0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47E0">
              <w:rPr>
                <w:rFonts w:ascii="Times New Roman" w:hAnsi="Times New Roman" w:cs="Times New Roman"/>
                <w:bCs/>
                <w:sz w:val="24"/>
                <w:szCs w:val="24"/>
              </w:rPr>
              <w:t>занятиям</w:t>
            </w:r>
          </w:p>
        </w:tc>
        <w:tc>
          <w:tcPr>
            <w:tcW w:w="5302" w:type="dxa"/>
          </w:tcPr>
          <w:p w:rsidR="001C6571" w:rsidRPr="00C047E0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47E0">
              <w:rPr>
                <w:rFonts w:ascii="Times New Roman" w:hAnsi="Times New Roman" w:cs="Times New Roman"/>
                <w:bCs/>
                <w:sz w:val="24"/>
                <w:szCs w:val="24"/>
              </w:rPr>
              <w:t>Спокойные игры, дидактические игры, подготовка материалов, формирование навыков организованности</w:t>
            </w:r>
          </w:p>
        </w:tc>
      </w:tr>
      <w:tr w:rsidR="001C6571" w:rsidTr="00DB262F">
        <w:tc>
          <w:tcPr>
            <w:tcW w:w="1658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</w:t>
            </w:r>
            <w:r w:rsidR="002E1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0-</w:t>
            </w:r>
            <w:r w:rsidR="002E1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2E1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385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</w:t>
            </w:r>
          </w:p>
        </w:tc>
        <w:tc>
          <w:tcPr>
            <w:tcW w:w="5302" w:type="dxa"/>
          </w:tcPr>
          <w:p w:rsidR="001C6571" w:rsidRDefault="001C6571" w:rsidP="00740B01">
            <w:pPr>
              <w:spacing w:after="0" w:line="240" w:lineRule="auto"/>
              <w:ind w:right="-13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Занятия (24.11-24.14): </w:t>
            </w:r>
          </w:p>
          <w:p w:rsidR="001C6571" w:rsidRPr="00A83122" w:rsidRDefault="001C6571" w:rsidP="00740B01">
            <w:pPr>
              <w:spacing w:after="0" w:line="240" w:lineRule="auto"/>
              <w:ind w:right="-13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 в формеигровых/образовательных ситуаций</w:t>
            </w:r>
          </w:p>
        </w:tc>
      </w:tr>
      <w:tr w:rsidR="002E188E" w:rsidTr="00DB262F">
        <w:tc>
          <w:tcPr>
            <w:tcW w:w="1658" w:type="dxa"/>
          </w:tcPr>
          <w:p w:rsidR="002E188E" w:rsidRPr="00A83122" w:rsidRDefault="002E188E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9.40-10.00</w:t>
            </w:r>
          </w:p>
        </w:tc>
        <w:tc>
          <w:tcPr>
            <w:tcW w:w="2385" w:type="dxa"/>
          </w:tcPr>
          <w:p w:rsidR="002E188E" w:rsidRPr="00A83122" w:rsidRDefault="002E188E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</w:t>
            </w:r>
          </w:p>
        </w:tc>
        <w:tc>
          <w:tcPr>
            <w:tcW w:w="5302" w:type="dxa"/>
          </w:tcPr>
          <w:p w:rsidR="002E188E" w:rsidRPr="002E188E" w:rsidRDefault="002E188E" w:rsidP="002E188E">
            <w:pPr>
              <w:spacing w:after="0" w:line="240" w:lineRule="auto"/>
              <w:ind w:right="-13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E1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Самостоятельная деятельность (24.17): </w:t>
            </w:r>
          </w:p>
          <w:p w:rsidR="002E188E" w:rsidRPr="00A83122" w:rsidRDefault="002E188E" w:rsidP="002E188E">
            <w:pPr>
              <w:spacing w:after="0" w:line="240" w:lineRule="auto"/>
              <w:ind w:right="-13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E1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 по выбору в центрах активности.</w:t>
            </w:r>
          </w:p>
        </w:tc>
      </w:tr>
      <w:tr w:rsidR="001C6571" w:rsidTr="00DB262F">
        <w:tc>
          <w:tcPr>
            <w:tcW w:w="1658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10.00-10.15</w:t>
            </w:r>
          </w:p>
        </w:tc>
        <w:tc>
          <w:tcPr>
            <w:tcW w:w="2385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Второй завтрак</w:t>
            </w:r>
          </w:p>
        </w:tc>
        <w:tc>
          <w:tcPr>
            <w:tcW w:w="5302" w:type="dxa"/>
          </w:tcPr>
          <w:p w:rsidR="001C6571" w:rsidRPr="00A83122" w:rsidRDefault="001C6571" w:rsidP="00740B01">
            <w:pPr>
              <w:spacing w:after="0" w:line="240" w:lineRule="auto"/>
              <w:ind w:right="-13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КГН и навыковсамообслуживания:</w:t>
            </w:r>
          </w:p>
          <w:p w:rsidR="001C6571" w:rsidRPr="00A83122" w:rsidRDefault="001C6571" w:rsidP="00740B01">
            <w:pPr>
              <w:spacing w:after="0" w:line="240" w:lineRule="auto"/>
              <w:ind w:right="-13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Приучение к аккуратности во время приема пищи</w:t>
            </w:r>
          </w:p>
        </w:tc>
      </w:tr>
      <w:tr w:rsidR="001C6571" w:rsidTr="00DB262F">
        <w:tc>
          <w:tcPr>
            <w:tcW w:w="1658" w:type="dxa"/>
          </w:tcPr>
          <w:p w:rsidR="001C6571" w:rsidRPr="00A83122" w:rsidRDefault="002E188E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10.15</w:t>
            </w:r>
            <w:r w:rsidR="001C6571"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-12.00</w:t>
            </w:r>
          </w:p>
        </w:tc>
        <w:tc>
          <w:tcPr>
            <w:tcW w:w="2385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 возвращение</w:t>
            </w:r>
          </w:p>
        </w:tc>
        <w:tc>
          <w:tcPr>
            <w:tcW w:w="5302" w:type="dxa"/>
          </w:tcPr>
          <w:p w:rsidR="001C6571" w:rsidRDefault="001C6571" w:rsidP="00740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1C6571" w:rsidRDefault="001C6571" w:rsidP="00740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Наблюдения за природой (простые)</w:t>
            </w:r>
            <w:proofErr w:type="gramStart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,п</w:t>
            </w:r>
            <w:proofErr w:type="gramEnd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одвижные игры, эксперименты (простые с водой, песком), с/ригры (сприродным материалом), трудоваядеятельность (спомощью взрослого), свободное общение, инд.работа</w:t>
            </w:r>
          </w:p>
          <w:p w:rsidR="001C6571" w:rsidRPr="00A83122" w:rsidRDefault="00276E3F" w:rsidP="00740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Реализация П</w:t>
            </w:r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рограмм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ы</w:t>
            </w:r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</w:t>
            </w:r>
            <w:proofErr w:type="spellStart"/>
            <w:r w:rsidR="001C65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енан</w:t>
            </w:r>
            <w:proofErr w:type="spellEnd"/>
            <w:r w:rsidR="00C047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  <w:r w:rsidR="001C65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(наблюдения, </w:t>
            </w:r>
            <w:proofErr w:type="spellStart"/>
            <w:proofErr w:type="gramStart"/>
            <w:r w:rsidR="001C65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="001C65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/и)</w:t>
            </w:r>
          </w:p>
        </w:tc>
      </w:tr>
      <w:tr w:rsidR="001C6571" w:rsidTr="00DB262F">
        <w:tc>
          <w:tcPr>
            <w:tcW w:w="1658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12.00-12.30</w:t>
            </w:r>
          </w:p>
        </w:tc>
        <w:tc>
          <w:tcPr>
            <w:tcW w:w="2385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Обед</w:t>
            </w:r>
          </w:p>
        </w:tc>
        <w:tc>
          <w:tcPr>
            <w:tcW w:w="5302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</w:t>
            </w:r>
          </w:p>
        </w:tc>
      </w:tr>
      <w:tr w:rsidR="001C6571" w:rsidTr="00DB262F">
        <w:tc>
          <w:tcPr>
            <w:tcW w:w="1658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12.30-15.30</w:t>
            </w:r>
          </w:p>
        </w:tc>
        <w:tc>
          <w:tcPr>
            <w:tcW w:w="2385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ко сну, дневной сон</w:t>
            </w:r>
          </w:p>
        </w:tc>
        <w:tc>
          <w:tcPr>
            <w:tcW w:w="5302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Формирование навыков раздевания, тихие игры/чтение передсном. </w:t>
            </w:r>
          </w:p>
        </w:tc>
      </w:tr>
      <w:tr w:rsidR="001C6571" w:rsidTr="00DB262F">
        <w:tc>
          <w:tcPr>
            <w:tcW w:w="1658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15.30-16.00</w:t>
            </w:r>
          </w:p>
        </w:tc>
        <w:tc>
          <w:tcPr>
            <w:tcW w:w="2385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</w:t>
            </w:r>
            <w:r w:rsidR="00DB262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дъем, </w:t>
            </w:r>
            <w:r w:rsidR="00DB262F" w:rsidRPr="00DB262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закаливание</w:t>
            </w:r>
          </w:p>
        </w:tc>
        <w:tc>
          <w:tcPr>
            <w:tcW w:w="5302" w:type="dxa"/>
          </w:tcPr>
          <w:p w:rsidR="001C6571" w:rsidRPr="00A83122" w:rsidRDefault="00DB262F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Закаливающие процедуры после сна (облегченная одежда,ходьба по дорожкам, умывание прохладной водой).</w:t>
            </w:r>
          </w:p>
        </w:tc>
      </w:tr>
      <w:tr w:rsidR="00DB262F" w:rsidTr="00DB262F">
        <w:tc>
          <w:tcPr>
            <w:tcW w:w="1658" w:type="dxa"/>
          </w:tcPr>
          <w:p w:rsidR="00DB262F" w:rsidRPr="00A83122" w:rsidRDefault="00DB262F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16.00-16.30</w:t>
            </w:r>
          </w:p>
        </w:tc>
        <w:tc>
          <w:tcPr>
            <w:tcW w:w="2385" w:type="dxa"/>
          </w:tcPr>
          <w:p w:rsidR="00DB262F" w:rsidRPr="00A83122" w:rsidRDefault="00DB262F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Уплотненный полдник</w:t>
            </w:r>
          </w:p>
        </w:tc>
        <w:tc>
          <w:tcPr>
            <w:tcW w:w="5302" w:type="dxa"/>
          </w:tcPr>
          <w:p w:rsidR="00DB262F" w:rsidRPr="00A83122" w:rsidRDefault="00276E3F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</w:t>
            </w:r>
          </w:p>
        </w:tc>
      </w:tr>
      <w:tr w:rsidR="001C6571" w:rsidTr="00DB262F">
        <w:tc>
          <w:tcPr>
            <w:tcW w:w="1658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</w:t>
            </w:r>
            <w:r w:rsidR="00276E3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0-17.00</w:t>
            </w:r>
          </w:p>
        </w:tc>
        <w:tc>
          <w:tcPr>
            <w:tcW w:w="2385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</w:p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</w:t>
            </w:r>
          </w:p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 детей</w:t>
            </w:r>
          </w:p>
        </w:tc>
        <w:tc>
          <w:tcPr>
            <w:tcW w:w="5302" w:type="dxa"/>
          </w:tcPr>
          <w:p w:rsidR="001C6571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Самостоятельная деятельность (24.17): </w:t>
            </w:r>
          </w:p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 по выбору вцентрах активности.</w:t>
            </w:r>
          </w:p>
          <w:p w:rsidR="001C6571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Вторая половина дня(24.16): </w:t>
            </w:r>
          </w:p>
          <w:p w:rsidR="001C6571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Игровые ситуации в подгруппах, чтение,</w:t>
            </w:r>
            <w:r w:rsidR="00C047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рослушивание аудио,</w:t>
            </w:r>
            <w:r w:rsidR="00C047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рассматривание иллюстраций, мультфильмы (короткие)</w:t>
            </w:r>
            <w:proofErr w:type="gramStart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,м</w:t>
            </w:r>
            <w:proofErr w:type="gramEnd"/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узыкальные игры</w:t>
            </w:r>
          </w:p>
          <w:p w:rsidR="001C6571" w:rsidRPr="00A83122" w:rsidRDefault="00276E3F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Реализация П</w:t>
            </w:r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рограмм</w:t>
            </w:r>
            <w:r w:rsidR="00C3657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ы</w:t>
            </w:r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</w:t>
            </w:r>
            <w:proofErr w:type="spellStart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="00C047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</w:t>
            </w:r>
            <w:r w:rsidR="001C65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чтение, беседы, </w:t>
            </w:r>
            <w:proofErr w:type="spellStart"/>
            <w:proofErr w:type="gramStart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/и)</w:t>
            </w:r>
          </w:p>
        </w:tc>
      </w:tr>
      <w:tr w:rsidR="001C6571" w:rsidTr="00DB262F">
        <w:tc>
          <w:tcPr>
            <w:tcW w:w="1658" w:type="dxa"/>
          </w:tcPr>
          <w:p w:rsidR="001C6571" w:rsidRPr="00A83122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17.00-1</w:t>
            </w:r>
            <w:r w:rsidR="00FB6F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FB6F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385" w:type="dxa"/>
          </w:tcPr>
          <w:p w:rsidR="001C6571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кпрогулке, прогулка, самостоятельная деятельность</w:t>
            </w:r>
            <w:r w:rsidR="00FB6F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="00FB6F63"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уход домой</w:t>
            </w:r>
          </w:p>
          <w:p w:rsidR="00FB6F63" w:rsidRPr="00A83122" w:rsidRDefault="00FB6F63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302" w:type="dxa"/>
          </w:tcPr>
          <w:p w:rsidR="001C6571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1C6571" w:rsidRDefault="001C6571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Подвижные игры, наблюдения, с/р игры,свободная деятельность, общение с педагогом.</w:t>
            </w:r>
          </w:p>
          <w:p w:rsidR="00FB6F63" w:rsidRDefault="00FB6F63" w:rsidP="00FB6F63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общение с родителями.</w:t>
            </w:r>
          </w:p>
          <w:p w:rsidR="00FB6F63" w:rsidRPr="00A83122" w:rsidRDefault="00FB6F63" w:rsidP="00740B01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:rsidR="001C6571" w:rsidRDefault="001C6571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2E59D3" w:rsidRDefault="002E59D3" w:rsidP="001C657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0C31D4" w:rsidRPr="00651729" w:rsidRDefault="000C31D4" w:rsidP="000C31D4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</w:p>
    <w:p w:rsidR="00A43B01" w:rsidRDefault="00A43B01" w:rsidP="00A43B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2E59D3" w:rsidRPr="000C31D4" w:rsidRDefault="000C31D4" w:rsidP="00A43B01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3.6.1.Холодный период</w:t>
      </w:r>
    </w:p>
    <w:p w:rsidR="001C6571" w:rsidRDefault="001C6571" w:rsidP="00A43B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522E">
        <w:rPr>
          <w:rFonts w:ascii="Times New Roman" w:hAnsi="Times New Roman" w:cs="Times New Roman"/>
          <w:sz w:val="28"/>
          <w:szCs w:val="28"/>
        </w:rPr>
        <w:t>Режим дня для группы 4-5 лет (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Pr="0028522E">
        <w:rPr>
          <w:rFonts w:ascii="Times New Roman" w:hAnsi="Times New Roman" w:cs="Times New Roman"/>
          <w:sz w:val="28"/>
          <w:szCs w:val="28"/>
        </w:rPr>
        <w:t>редняя</w:t>
      </w:r>
      <w:proofErr w:type="gramEnd"/>
      <w:r w:rsidRPr="0028522E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/>
      </w:tblPr>
      <w:tblGrid>
        <w:gridCol w:w="1657"/>
        <w:gridCol w:w="2529"/>
        <w:gridCol w:w="5303"/>
      </w:tblGrid>
      <w:tr w:rsidR="001C6571" w:rsidRPr="0052136F" w:rsidTr="00276E3F">
        <w:tc>
          <w:tcPr>
            <w:tcW w:w="1657" w:type="dxa"/>
          </w:tcPr>
          <w:p w:rsidR="001C6571" w:rsidRPr="0052136F" w:rsidRDefault="001C6571" w:rsidP="00A43B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Временной</w:t>
            </w:r>
          </w:p>
          <w:p w:rsidR="001C6571" w:rsidRPr="0052136F" w:rsidRDefault="001C6571" w:rsidP="00A43B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интервал</w:t>
            </w:r>
          </w:p>
        </w:tc>
        <w:tc>
          <w:tcPr>
            <w:tcW w:w="2385" w:type="dxa"/>
          </w:tcPr>
          <w:p w:rsidR="001C6571" w:rsidRPr="0052136F" w:rsidRDefault="001C6571" w:rsidP="00A43B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303" w:type="dxa"/>
          </w:tcPr>
          <w:p w:rsidR="001C6571" w:rsidRPr="0052136F" w:rsidRDefault="001C6571" w:rsidP="00A43B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Виды деятельности (на основе ФОП ДО)</w:t>
            </w:r>
          </w:p>
        </w:tc>
      </w:tr>
      <w:tr w:rsidR="001C6571" w:rsidRPr="00A43B01" w:rsidTr="00276E3F">
        <w:tc>
          <w:tcPr>
            <w:tcW w:w="1657" w:type="dxa"/>
          </w:tcPr>
          <w:p w:rsidR="001C6571" w:rsidRPr="00A43B01" w:rsidRDefault="001C6571" w:rsidP="00A43B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7.00-8.30</w:t>
            </w:r>
          </w:p>
        </w:tc>
        <w:tc>
          <w:tcPr>
            <w:tcW w:w="2385" w:type="dxa"/>
          </w:tcPr>
          <w:p w:rsidR="001C6571" w:rsidRPr="00A43B01" w:rsidRDefault="001C6571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Прием детей, игры, самостоятельная </w:t>
            </w:r>
          </w:p>
          <w:p w:rsidR="001C6571" w:rsidRPr="00A43B01" w:rsidRDefault="001C6571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деятельность, утренняя гимнастика</w:t>
            </w:r>
          </w:p>
        </w:tc>
        <w:tc>
          <w:tcPr>
            <w:tcW w:w="5303" w:type="dxa"/>
          </w:tcPr>
          <w:p w:rsidR="001C6571" w:rsidRPr="00A43B01" w:rsidRDefault="001C6571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Утренний отрезок времени (24.9-24.10): </w:t>
            </w:r>
          </w:p>
          <w:p w:rsidR="001C6571" w:rsidRPr="00A43B01" w:rsidRDefault="001C6571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С/</w:t>
            </w:r>
            <w:proofErr w:type="gramStart"/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gramEnd"/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дидактические,подвижные, музыкальные игры (инд., подгруппами), утреннийкруг, беседы, развивающее общение, практические проблемные ситуации(КГН, здоровье, поведение), наблюдения,</w:t>
            </w:r>
            <w:r w:rsidR="00C047E0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дежурства, инд.работа, продуктивная деятельность.</w:t>
            </w:r>
          </w:p>
        </w:tc>
      </w:tr>
      <w:tr w:rsidR="001C6571" w:rsidRPr="00A43B01" w:rsidTr="00276E3F">
        <w:tc>
          <w:tcPr>
            <w:tcW w:w="1657" w:type="dxa"/>
          </w:tcPr>
          <w:p w:rsidR="001C6571" w:rsidRPr="00A43B01" w:rsidRDefault="001C6571" w:rsidP="00A43B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8.30-9.00</w:t>
            </w:r>
          </w:p>
          <w:p w:rsidR="00276E3F" w:rsidRPr="00A43B01" w:rsidRDefault="00276E3F" w:rsidP="00A43B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85" w:type="dxa"/>
          </w:tcPr>
          <w:p w:rsidR="001C6571" w:rsidRPr="00A43B01" w:rsidRDefault="001C6571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Завтрак</w:t>
            </w:r>
          </w:p>
        </w:tc>
        <w:tc>
          <w:tcPr>
            <w:tcW w:w="5303" w:type="dxa"/>
          </w:tcPr>
          <w:p w:rsidR="001C6571" w:rsidRPr="00A43B01" w:rsidRDefault="001C6571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1C6571" w:rsidRPr="00A43B01" w:rsidTr="00276E3F">
        <w:tc>
          <w:tcPr>
            <w:tcW w:w="1657" w:type="dxa"/>
          </w:tcPr>
          <w:p w:rsidR="001C6571" w:rsidRPr="00A43B01" w:rsidRDefault="001C6571" w:rsidP="00A43B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</w:t>
            </w:r>
            <w:r w:rsidR="00C3657A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00</w:t>
            </w: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C3657A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9.50</w:t>
            </w:r>
          </w:p>
        </w:tc>
        <w:tc>
          <w:tcPr>
            <w:tcW w:w="2385" w:type="dxa"/>
          </w:tcPr>
          <w:p w:rsidR="001C6571" w:rsidRPr="00A43B01" w:rsidRDefault="001C6571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</w:t>
            </w:r>
          </w:p>
        </w:tc>
        <w:tc>
          <w:tcPr>
            <w:tcW w:w="5303" w:type="dxa"/>
          </w:tcPr>
          <w:p w:rsidR="001C6571" w:rsidRPr="00A43B01" w:rsidRDefault="001C6571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Занятия (24.11-24.14): </w:t>
            </w:r>
          </w:p>
          <w:p w:rsidR="001C6571" w:rsidRPr="00A43B01" w:rsidRDefault="001C6571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Образовательные ситуации,тематические события, проблемно-обучающие ситуации,интегрированные занятия</w:t>
            </w:r>
          </w:p>
        </w:tc>
      </w:tr>
      <w:tr w:rsidR="00C3657A" w:rsidRPr="00A43B01" w:rsidTr="00276E3F">
        <w:tc>
          <w:tcPr>
            <w:tcW w:w="1657" w:type="dxa"/>
          </w:tcPr>
          <w:p w:rsidR="00C3657A" w:rsidRPr="00A43B01" w:rsidRDefault="00C3657A" w:rsidP="00A43B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9.50-10.05</w:t>
            </w:r>
          </w:p>
        </w:tc>
        <w:tc>
          <w:tcPr>
            <w:tcW w:w="2385" w:type="dxa"/>
          </w:tcPr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</w:t>
            </w:r>
          </w:p>
        </w:tc>
        <w:tc>
          <w:tcPr>
            <w:tcW w:w="5303" w:type="dxa"/>
          </w:tcPr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Самостоятельная деятельность (24.17): </w:t>
            </w:r>
          </w:p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 по выбору вцентрах активности.</w:t>
            </w:r>
          </w:p>
        </w:tc>
      </w:tr>
      <w:tr w:rsidR="00C3657A" w:rsidRPr="00A43B01" w:rsidTr="00276E3F">
        <w:tc>
          <w:tcPr>
            <w:tcW w:w="1657" w:type="dxa"/>
          </w:tcPr>
          <w:p w:rsidR="00C3657A" w:rsidRPr="00A43B01" w:rsidRDefault="00C3657A" w:rsidP="00A43B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10.05-10.15</w:t>
            </w:r>
          </w:p>
        </w:tc>
        <w:tc>
          <w:tcPr>
            <w:tcW w:w="2385" w:type="dxa"/>
          </w:tcPr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Второй завтрак</w:t>
            </w:r>
          </w:p>
        </w:tc>
        <w:tc>
          <w:tcPr>
            <w:tcW w:w="5303" w:type="dxa"/>
          </w:tcPr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КГН и навыковсамообслуживания:</w:t>
            </w:r>
          </w:p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Приучение к аккуратности во время приема пищи</w:t>
            </w:r>
          </w:p>
        </w:tc>
      </w:tr>
      <w:tr w:rsidR="00C3657A" w:rsidRPr="00A43B01" w:rsidTr="00276E3F">
        <w:tc>
          <w:tcPr>
            <w:tcW w:w="1657" w:type="dxa"/>
          </w:tcPr>
          <w:p w:rsidR="00C3657A" w:rsidRPr="00A43B01" w:rsidRDefault="00C3657A" w:rsidP="00A43B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10.15-12.</w:t>
            </w:r>
            <w:r w:rsidR="00861899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bookmarkStart w:id="0" w:name="_GoBack"/>
            <w:bookmarkEnd w:id="0"/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385" w:type="dxa"/>
          </w:tcPr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прогулка,возвращение</w:t>
            </w:r>
          </w:p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303" w:type="dxa"/>
          </w:tcPr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Наблюдения, подвижные и спортивные</w:t>
            </w:r>
          </w:p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</w:t>
            </w:r>
            <w:proofErr w:type="gramStart"/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,э</w:t>
            </w:r>
            <w:proofErr w:type="gramEnd"/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ксперименты, с/р и конструктивные игры с природнымматериалом, труд на участке, свободное общение, инд.работа</w:t>
            </w:r>
          </w:p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Реализация Программы «</w:t>
            </w:r>
            <w:proofErr w:type="spellStart"/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="000C31D4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» (наблюдения, </w:t>
            </w:r>
            <w:proofErr w:type="spellStart"/>
            <w:proofErr w:type="gramStart"/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/и)</w:t>
            </w:r>
          </w:p>
        </w:tc>
      </w:tr>
      <w:tr w:rsidR="00C3657A" w:rsidRPr="00A43B01" w:rsidTr="00276E3F">
        <w:tc>
          <w:tcPr>
            <w:tcW w:w="1657" w:type="dxa"/>
          </w:tcPr>
          <w:p w:rsidR="00C3657A" w:rsidRPr="00A43B01" w:rsidRDefault="00C3657A" w:rsidP="00A43B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</w:t>
            </w:r>
            <w:r w:rsidR="00861899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0-1</w:t>
            </w:r>
            <w:r w:rsidR="00861899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861899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385" w:type="dxa"/>
          </w:tcPr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Обед</w:t>
            </w:r>
          </w:p>
          <w:p w:rsidR="00861899" w:rsidRPr="00A43B01" w:rsidRDefault="00861899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ко сну</w:t>
            </w:r>
          </w:p>
        </w:tc>
        <w:tc>
          <w:tcPr>
            <w:tcW w:w="5303" w:type="dxa"/>
          </w:tcPr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  <w:p w:rsidR="00861899" w:rsidRPr="00A43B01" w:rsidRDefault="00861899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Развитие навыков раздевания, тихие игры</w:t>
            </w:r>
          </w:p>
        </w:tc>
      </w:tr>
      <w:tr w:rsidR="00C3657A" w:rsidRPr="00A43B01" w:rsidTr="00276E3F">
        <w:tc>
          <w:tcPr>
            <w:tcW w:w="1657" w:type="dxa"/>
          </w:tcPr>
          <w:p w:rsidR="00C3657A" w:rsidRPr="00A43B01" w:rsidRDefault="00C3657A" w:rsidP="00A43B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861899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861899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0-15.</w:t>
            </w:r>
            <w:r w:rsidR="00861899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385" w:type="dxa"/>
          </w:tcPr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Дневной сон</w:t>
            </w:r>
          </w:p>
        </w:tc>
        <w:tc>
          <w:tcPr>
            <w:tcW w:w="5303" w:type="dxa"/>
          </w:tcPr>
          <w:p w:rsidR="00C3657A" w:rsidRPr="00A43B01" w:rsidRDefault="004604EC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Чтение перед сном</w:t>
            </w:r>
          </w:p>
        </w:tc>
      </w:tr>
      <w:tr w:rsidR="00C3657A" w:rsidRPr="00A43B01" w:rsidTr="00276E3F">
        <w:tc>
          <w:tcPr>
            <w:tcW w:w="1657" w:type="dxa"/>
          </w:tcPr>
          <w:p w:rsidR="00C3657A" w:rsidRPr="00A43B01" w:rsidRDefault="004604EC" w:rsidP="00A43B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861899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861899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0-1</w:t>
            </w:r>
            <w:r w:rsidR="00861899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861899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385" w:type="dxa"/>
          </w:tcPr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Подъем, закаливание</w:t>
            </w:r>
          </w:p>
        </w:tc>
        <w:tc>
          <w:tcPr>
            <w:tcW w:w="5303" w:type="dxa"/>
          </w:tcPr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Закаливающие процедуры после сна (облегченная одежда, ходьба по дорожкам, умывание прохладной водой)</w:t>
            </w:r>
          </w:p>
        </w:tc>
      </w:tr>
      <w:tr w:rsidR="00C3657A" w:rsidRPr="00A43B01" w:rsidTr="00276E3F">
        <w:tc>
          <w:tcPr>
            <w:tcW w:w="1657" w:type="dxa"/>
          </w:tcPr>
          <w:p w:rsidR="00C3657A" w:rsidRPr="00A43B01" w:rsidRDefault="00C3657A" w:rsidP="00A43B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861899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  <w:r w:rsidR="004604EC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861899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="004604EC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-16.</w:t>
            </w:r>
            <w:r w:rsidR="00861899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385" w:type="dxa"/>
          </w:tcPr>
          <w:p w:rsidR="00C3657A" w:rsidRPr="00A43B01" w:rsidRDefault="004604EC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Уплотненный п</w:t>
            </w:r>
            <w:r w:rsidR="00C3657A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олдник</w:t>
            </w:r>
          </w:p>
        </w:tc>
        <w:tc>
          <w:tcPr>
            <w:tcW w:w="5303" w:type="dxa"/>
          </w:tcPr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C3657A" w:rsidRPr="00A43B01" w:rsidTr="00276E3F">
        <w:tc>
          <w:tcPr>
            <w:tcW w:w="1657" w:type="dxa"/>
          </w:tcPr>
          <w:p w:rsidR="00C3657A" w:rsidRPr="00A43B01" w:rsidRDefault="00C3657A" w:rsidP="00A43B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</w:t>
            </w:r>
            <w:r w:rsidR="004604EC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0-17.00</w:t>
            </w:r>
          </w:p>
        </w:tc>
        <w:tc>
          <w:tcPr>
            <w:tcW w:w="2385" w:type="dxa"/>
          </w:tcPr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</w:p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</w:t>
            </w:r>
          </w:p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 детей</w:t>
            </w:r>
          </w:p>
        </w:tc>
        <w:tc>
          <w:tcPr>
            <w:tcW w:w="5303" w:type="dxa"/>
          </w:tcPr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Самостоятельная деятельность (24.17): </w:t>
            </w:r>
          </w:p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 по выбору вцентрах активности.</w:t>
            </w:r>
          </w:p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Вторая половина дня (24.16, 24.18-24.19): Элементарный труд(уборка, ремонт книг/игр), чтение, прослушивание,иллюстрации, мультфильмы, музыкальные игры, выставки,</w:t>
            </w:r>
          </w:p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мастерские.</w:t>
            </w:r>
          </w:p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Культурные практики: игровые, продуктивные, познавательно-исследовательские, чтение х/л</w:t>
            </w:r>
          </w:p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="00A43B01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» (чтение, беседы, </w:t>
            </w:r>
            <w:proofErr w:type="spellStart"/>
            <w:proofErr w:type="gramStart"/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/и)</w:t>
            </w:r>
          </w:p>
        </w:tc>
      </w:tr>
      <w:tr w:rsidR="00C3657A" w:rsidRPr="00A43B01" w:rsidTr="00276E3F">
        <w:tc>
          <w:tcPr>
            <w:tcW w:w="1657" w:type="dxa"/>
          </w:tcPr>
          <w:p w:rsidR="00C3657A" w:rsidRPr="00A43B01" w:rsidRDefault="00C3657A" w:rsidP="00A43B0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17.00-1</w:t>
            </w:r>
            <w:r w:rsidR="00FB6F63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</w:t>
            </w: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FB6F63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385" w:type="dxa"/>
          </w:tcPr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Подготовка кпрогулке, прогулка, </w:t>
            </w: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самостоятельная деятельность</w:t>
            </w:r>
            <w:r w:rsidR="00FB6F63"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,уход домой</w:t>
            </w:r>
          </w:p>
        </w:tc>
        <w:tc>
          <w:tcPr>
            <w:tcW w:w="5303" w:type="dxa"/>
          </w:tcPr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Прогулка (24.15): </w:t>
            </w:r>
          </w:p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Подвижные игры, свободная игровая </w:t>
            </w: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деятельность, наблюдения</w:t>
            </w:r>
          </w:p>
          <w:p w:rsidR="00FB6F63" w:rsidRPr="00A43B01" w:rsidRDefault="00FB6F63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43B0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-Спокойные игры, общение с родителями</w:t>
            </w:r>
          </w:p>
          <w:p w:rsidR="00C3657A" w:rsidRPr="00A43B01" w:rsidRDefault="00C3657A" w:rsidP="00A43B0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:rsidR="001C6571" w:rsidRPr="00A43B01" w:rsidRDefault="001C6571" w:rsidP="00A43B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Pr="00A43B01" w:rsidRDefault="000C31D4" w:rsidP="00A43B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Pr="00A43B01" w:rsidRDefault="000C31D4" w:rsidP="00A43B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Pr="00A43B01" w:rsidRDefault="000C31D4" w:rsidP="00A43B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14794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Default="000C31D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1D4" w:rsidRPr="00114794" w:rsidRDefault="000C31D4" w:rsidP="0011479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3.6.1.Холодный период</w:t>
      </w:r>
    </w:p>
    <w:p w:rsidR="001C6571" w:rsidRDefault="001C6571" w:rsidP="00114794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88519F">
        <w:rPr>
          <w:rFonts w:ascii="Times New Roman" w:hAnsi="Times New Roman" w:cs="Times New Roman"/>
          <w:sz w:val="28"/>
          <w:szCs w:val="28"/>
        </w:rPr>
        <w:t>Режим дня для группы 5-6 лет (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Pr="0088519F">
        <w:rPr>
          <w:rFonts w:ascii="Times New Roman" w:hAnsi="Times New Roman" w:cs="Times New Roman"/>
          <w:sz w:val="28"/>
          <w:szCs w:val="28"/>
        </w:rPr>
        <w:t>таршая</w:t>
      </w:r>
      <w:proofErr w:type="gramEnd"/>
      <w:r w:rsidRPr="0088519F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/>
      </w:tblPr>
      <w:tblGrid>
        <w:gridCol w:w="1657"/>
        <w:gridCol w:w="2652"/>
        <w:gridCol w:w="5036"/>
      </w:tblGrid>
      <w:tr w:rsidR="001C6571" w:rsidTr="00A47E43">
        <w:tc>
          <w:tcPr>
            <w:tcW w:w="1657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bookmarkStart w:id="1" w:name="_Hlk233971197"/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Временной</w:t>
            </w:r>
          </w:p>
          <w:p w:rsidR="001C6571" w:rsidRPr="0052136F" w:rsidRDefault="001C6571" w:rsidP="00740B0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интервал</w:t>
            </w:r>
          </w:p>
        </w:tc>
        <w:tc>
          <w:tcPr>
            <w:tcW w:w="2652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036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Виды деятельности (на основе ФОП ДО)</w:t>
            </w:r>
          </w:p>
        </w:tc>
      </w:tr>
      <w:tr w:rsidR="001C6571" w:rsidTr="00A47E43">
        <w:tc>
          <w:tcPr>
            <w:tcW w:w="1657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7.00-8.30</w:t>
            </w:r>
          </w:p>
        </w:tc>
        <w:tc>
          <w:tcPr>
            <w:tcW w:w="2652" w:type="dxa"/>
          </w:tcPr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детей, игры, самост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оятельная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ельнос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ть, утренняя гимнастика</w:t>
            </w:r>
          </w:p>
        </w:tc>
        <w:tc>
          <w:tcPr>
            <w:tcW w:w="5036" w:type="dxa"/>
          </w:tcPr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Утренний отрезок времени (24.9-24.10): Разнообразные игры(с/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дид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., 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., муз., 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режис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.) инд. и в подгруппах, утреннийкруг (планирование дня), развивающие беседы, проблемныеситуации (поведение, здоровье),</w:t>
            </w:r>
          </w:p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наблюдения, дежурства, инд</w:t>
            </w: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.р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абота, продуктивная деят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ельнос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ть</w:t>
            </w:r>
          </w:p>
        </w:tc>
      </w:tr>
      <w:tr w:rsidR="001C6571" w:rsidTr="00A47E43">
        <w:tc>
          <w:tcPr>
            <w:tcW w:w="1657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8.30-9.00</w:t>
            </w:r>
          </w:p>
        </w:tc>
        <w:tc>
          <w:tcPr>
            <w:tcW w:w="2652" w:type="dxa"/>
          </w:tcPr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Завтрак</w:t>
            </w:r>
          </w:p>
        </w:tc>
        <w:tc>
          <w:tcPr>
            <w:tcW w:w="5036" w:type="dxa"/>
          </w:tcPr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1C6571" w:rsidTr="00A47E43">
        <w:tc>
          <w:tcPr>
            <w:tcW w:w="1657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</w:t>
            </w:r>
            <w:r w:rsidR="00A47E4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00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A47E4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10.00</w:t>
            </w:r>
          </w:p>
        </w:tc>
        <w:tc>
          <w:tcPr>
            <w:tcW w:w="2652" w:type="dxa"/>
          </w:tcPr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</w:t>
            </w:r>
          </w:p>
        </w:tc>
        <w:tc>
          <w:tcPr>
            <w:tcW w:w="5036" w:type="dxa"/>
          </w:tcPr>
          <w:p w:rsidR="001C6571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Занятия (24.11-24.14): </w:t>
            </w:r>
          </w:p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Образовательные ситуации, проблемно-обучающие ситуации,интегрированные занятия,</w:t>
            </w:r>
            <w:r w:rsidRPr="0052136F">
              <w:rPr>
                <w:sz w:val="24"/>
                <w:szCs w:val="24"/>
              </w:rPr>
              <w:t xml:space="preserve"> т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ворческие и исследовательские проекты</w:t>
            </w:r>
          </w:p>
        </w:tc>
      </w:tr>
      <w:tr w:rsidR="00A47E43" w:rsidTr="00A47E43">
        <w:tc>
          <w:tcPr>
            <w:tcW w:w="1657" w:type="dxa"/>
          </w:tcPr>
          <w:p w:rsidR="00A47E43" w:rsidRDefault="00A47E43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10.00-10.10</w:t>
            </w:r>
          </w:p>
        </w:tc>
        <w:tc>
          <w:tcPr>
            <w:tcW w:w="2652" w:type="dxa"/>
          </w:tcPr>
          <w:p w:rsidR="00A47E43" w:rsidRDefault="00A47E43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Второй завтрак</w:t>
            </w:r>
          </w:p>
        </w:tc>
        <w:tc>
          <w:tcPr>
            <w:tcW w:w="5036" w:type="dxa"/>
          </w:tcPr>
          <w:p w:rsidR="00A47E43" w:rsidRPr="0052136F" w:rsidRDefault="00A47E43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Развит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ие аккуратности во время приема пищи</w:t>
            </w:r>
          </w:p>
        </w:tc>
      </w:tr>
      <w:tr w:rsidR="001C6571" w:rsidTr="00A47E43">
        <w:tc>
          <w:tcPr>
            <w:tcW w:w="1657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</w:t>
            </w:r>
            <w:r w:rsidR="00CD268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A47E4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-12.30</w:t>
            </w:r>
          </w:p>
        </w:tc>
        <w:tc>
          <w:tcPr>
            <w:tcW w:w="2652" w:type="dxa"/>
          </w:tcPr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кпрогулке, прогулка,возвращение</w:t>
            </w:r>
          </w:p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036" w:type="dxa"/>
          </w:tcPr>
          <w:p w:rsidR="001C6571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Систематические наблюдения(установление связей изависимостей), спортивные упражнения, эксперименты,конструктивные игры (создание построек из природного</w:t>
            </w:r>
          </w:p>
          <w:p w:rsidR="001C6571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материала), трудовая деятельность, свободное 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общение</w:t>
            </w:r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,и</w:t>
            </w:r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нд.работа</w:t>
            </w:r>
            <w:proofErr w:type="spellEnd"/>
          </w:p>
          <w:p w:rsidR="001C6571" w:rsidRPr="0052136F" w:rsidRDefault="00CD2689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Реализация П</w:t>
            </w:r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рограмм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ы</w:t>
            </w:r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</w:t>
            </w:r>
            <w:proofErr w:type="spellStart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» (наблюдения, </w:t>
            </w:r>
            <w:proofErr w:type="spellStart"/>
            <w:proofErr w:type="gramStart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/и)</w:t>
            </w:r>
          </w:p>
        </w:tc>
      </w:tr>
      <w:tr w:rsidR="001C6571" w:rsidTr="00A47E43">
        <w:tc>
          <w:tcPr>
            <w:tcW w:w="1657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12.30-13.00</w:t>
            </w:r>
          </w:p>
        </w:tc>
        <w:tc>
          <w:tcPr>
            <w:tcW w:w="2652" w:type="dxa"/>
          </w:tcPr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Обед</w:t>
            </w:r>
          </w:p>
        </w:tc>
        <w:tc>
          <w:tcPr>
            <w:tcW w:w="5036" w:type="dxa"/>
          </w:tcPr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1C6571" w:rsidTr="00A47E43">
        <w:tc>
          <w:tcPr>
            <w:tcW w:w="1657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13.00-15.30</w:t>
            </w:r>
          </w:p>
        </w:tc>
        <w:tc>
          <w:tcPr>
            <w:tcW w:w="2652" w:type="dxa"/>
          </w:tcPr>
          <w:p w:rsidR="001C6571" w:rsidRPr="0052136F" w:rsidRDefault="00CD2689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</w:t>
            </w:r>
            <w:r w:rsidR="001C6571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невной сон</w:t>
            </w:r>
          </w:p>
        </w:tc>
        <w:tc>
          <w:tcPr>
            <w:tcW w:w="5036" w:type="dxa"/>
          </w:tcPr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Чтение перед сном. </w:t>
            </w:r>
          </w:p>
        </w:tc>
      </w:tr>
      <w:tr w:rsidR="00CD2689" w:rsidTr="00A47E43">
        <w:tc>
          <w:tcPr>
            <w:tcW w:w="1657" w:type="dxa"/>
          </w:tcPr>
          <w:p w:rsidR="00CD2689" w:rsidRPr="0052136F" w:rsidRDefault="00CD2689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15.30-16.00</w:t>
            </w:r>
          </w:p>
        </w:tc>
        <w:tc>
          <w:tcPr>
            <w:tcW w:w="2652" w:type="dxa"/>
          </w:tcPr>
          <w:p w:rsidR="00CD2689" w:rsidRPr="0052136F" w:rsidRDefault="00CD2689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одъем, закаливание</w:t>
            </w:r>
          </w:p>
        </w:tc>
        <w:tc>
          <w:tcPr>
            <w:tcW w:w="5036" w:type="dxa"/>
          </w:tcPr>
          <w:p w:rsidR="00CD2689" w:rsidRPr="0052136F" w:rsidRDefault="00CD2689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Закаливающие процедуры </w:t>
            </w:r>
          </w:p>
        </w:tc>
      </w:tr>
      <w:tr w:rsidR="001C6571" w:rsidTr="00A47E43">
        <w:tc>
          <w:tcPr>
            <w:tcW w:w="1657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CD268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CD268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0-16.</w:t>
            </w:r>
            <w:r w:rsidR="00CD268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652" w:type="dxa"/>
          </w:tcPr>
          <w:p w:rsidR="001C6571" w:rsidRPr="0052136F" w:rsidRDefault="00CD2689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Уплотненный п</w:t>
            </w:r>
            <w:r w:rsidR="001C6571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олдник</w:t>
            </w:r>
          </w:p>
        </w:tc>
        <w:tc>
          <w:tcPr>
            <w:tcW w:w="5036" w:type="dxa"/>
          </w:tcPr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CD2689" w:rsidTr="00A47E43">
        <w:tc>
          <w:tcPr>
            <w:tcW w:w="1657" w:type="dxa"/>
          </w:tcPr>
          <w:p w:rsidR="00CD2689" w:rsidRPr="0052136F" w:rsidRDefault="00CD2689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16.30-16.55</w:t>
            </w:r>
          </w:p>
        </w:tc>
        <w:tc>
          <w:tcPr>
            <w:tcW w:w="2652" w:type="dxa"/>
          </w:tcPr>
          <w:p w:rsidR="00CD2689" w:rsidRDefault="00CD2689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Занятие</w:t>
            </w:r>
          </w:p>
        </w:tc>
        <w:tc>
          <w:tcPr>
            <w:tcW w:w="5036" w:type="dxa"/>
          </w:tcPr>
          <w:p w:rsidR="00CD2689" w:rsidRDefault="00CD2689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Занятия (24.11-24.14): </w:t>
            </w:r>
          </w:p>
          <w:p w:rsidR="00CD2689" w:rsidRPr="0052136F" w:rsidRDefault="00CD2689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Образовательные ситуации, проблемно-обучающие ситуации,интегрированные занятия,</w:t>
            </w:r>
            <w:r w:rsidRPr="0052136F">
              <w:rPr>
                <w:sz w:val="24"/>
                <w:szCs w:val="24"/>
              </w:rPr>
              <w:t xml:space="preserve"> т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ворческие и исследовательские проекты</w:t>
            </w:r>
          </w:p>
        </w:tc>
      </w:tr>
      <w:tr w:rsidR="001C6571" w:rsidTr="00A47E43">
        <w:tc>
          <w:tcPr>
            <w:tcW w:w="1657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</w:t>
            </w:r>
            <w:r w:rsidR="00CD268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55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CD268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1811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</w:t>
            </w:r>
            <w:r w:rsidR="00CD268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1811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="00CD268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652" w:type="dxa"/>
          </w:tcPr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</w:p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</w:t>
            </w:r>
          </w:p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 детей</w:t>
            </w:r>
          </w:p>
        </w:tc>
        <w:tc>
          <w:tcPr>
            <w:tcW w:w="5036" w:type="dxa"/>
          </w:tcPr>
          <w:p w:rsidR="001C6571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Самостоятельная деятельность (24.17): </w:t>
            </w:r>
          </w:p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 по выбору вцентрах активности.</w:t>
            </w:r>
          </w:p>
          <w:p w:rsidR="001C6571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Вторая половина дня (24.16, 24.18-24.19): </w:t>
            </w:r>
          </w:p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Труд(изготовлениеигрушек, стирка кукольного белья), чтение, аудиозаписи,</w:t>
            </w:r>
          </w:p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иллюстрации.</w:t>
            </w:r>
          </w:p>
          <w:p w:rsidR="001C6571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Культурные практики: игровые, продуктивные, познават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ельно-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исслед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овательские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чтение х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/л</w:t>
            </w:r>
          </w:p>
          <w:p w:rsidR="001C6571" w:rsidRPr="0052136F" w:rsidRDefault="00CD2689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Реализация П</w:t>
            </w:r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рограмм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ы</w:t>
            </w:r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</w:t>
            </w:r>
            <w:proofErr w:type="spellStart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</w:t>
            </w:r>
            <w:r w:rsidR="001C65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чтение, беседы, </w:t>
            </w:r>
            <w:proofErr w:type="spellStart"/>
            <w:proofErr w:type="gramStart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="001C6571"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/и)</w:t>
            </w:r>
          </w:p>
        </w:tc>
      </w:tr>
      <w:tr w:rsidR="001C6571" w:rsidTr="00A47E43">
        <w:tc>
          <w:tcPr>
            <w:tcW w:w="1657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1811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1811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0-1</w:t>
            </w:r>
            <w:r w:rsidR="00FB6F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FB6F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652" w:type="dxa"/>
          </w:tcPr>
          <w:p w:rsidR="001C6571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Подготовка к прогулке, прогулка, самостоятельная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деятельность</w:t>
            </w:r>
          </w:p>
          <w:p w:rsidR="001811D1" w:rsidRPr="0052136F" w:rsidRDefault="001811D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811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Уход домой</w:t>
            </w:r>
          </w:p>
        </w:tc>
        <w:tc>
          <w:tcPr>
            <w:tcW w:w="5036" w:type="dxa"/>
          </w:tcPr>
          <w:p w:rsidR="001C6571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Прогулка (24.15): </w:t>
            </w:r>
          </w:p>
          <w:p w:rsidR="001C6571" w:rsidRPr="0052136F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Спортивные игры/упражнения, свободная</w:t>
            </w:r>
          </w:p>
          <w:p w:rsidR="001C6571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игровая деятельность (с/р, конструктивные),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наблюдения.</w:t>
            </w:r>
          </w:p>
          <w:p w:rsidR="001811D1" w:rsidRDefault="001811D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общение с родителями</w:t>
            </w:r>
          </w:p>
          <w:p w:rsidR="001811D1" w:rsidRPr="0052136F" w:rsidRDefault="001811D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bookmarkEnd w:id="1"/>
    </w:tbl>
    <w:p w:rsidR="001C6571" w:rsidRDefault="001C6571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C65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14794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14794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14794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14794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14794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14794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14794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Default="00114794" w:rsidP="0011479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794" w:rsidRPr="00114794" w:rsidRDefault="00114794" w:rsidP="00114794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3.6.1.Холодный период</w:t>
      </w:r>
    </w:p>
    <w:p w:rsidR="001C6571" w:rsidRDefault="001C6571" w:rsidP="00114794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C67974">
        <w:rPr>
          <w:rFonts w:ascii="Times New Roman" w:hAnsi="Times New Roman" w:cs="Times New Roman"/>
          <w:sz w:val="28"/>
          <w:szCs w:val="28"/>
        </w:rPr>
        <w:t>Режим дня для группы 6-7 лет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C67974">
        <w:rPr>
          <w:rFonts w:ascii="Times New Roman" w:hAnsi="Times New Roman" w:cs="Times New Roman"/>
          <w:sz w:val="28"/>
          <w:szCs w:val="28"/>
        </w:rPr>
        <w:t>одготовительная</w:t>
      </w:r>
      <w:proofErr w:type="gramEnd"/>
      <w:r w:rsidRPr="00C67974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/>
      </w:tblPr>
      <w:tblGrid>
        <w:gridCol w:w="1788"/>
        <w:gridCol w:w="2602"/>
        <w:gridCol w:w="5042"/>
      </w:tblGrid>
      <w:tr w:rsidR="001C6571" w:rsidTr="00AA58CC">
        <w:tc>
          <w:tcPr>
            <w:tcW w:w="1788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Временной</w:t>
            </w:r>
          </w:p>
          <w:p w:rsidR="001C6571" w:rsidRPr="0052136F" w:rsidRDefault="001C6571" w:rsidP="00740B0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интервал</w:t>
            </w:r>
          </w:p>
        </w:tc>
        <w:tc>
          <w:tcPr>
            <w:tcW w:w="2515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042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Виды деятельности (на основе ФОП ДО)</w:t>
            </w:r>
          </w:p>
        </w:tc>
      </w:tr>
      <w:tr w:rsidR="001C6571" w:rsidTr="00AA58CC">
        <w:tc>
          <w:tcPr>
            <w:tcW w:w="1788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7.00-8.30</w:t>
            </w:r>
          </w:p>
        </w:tc>
        <w:tc>
          <w:tcPr>
            <w:tcW w:w="2515" w:type="dxa"/>
          </w:tcPr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детей, игры, самостоятельная деятельность, утренняя гимнастика</w:t>
            </w:r>
          </w:p>
        </w:tc>
        <w:tc>
          <w:tcPr>
            <w:tcW w:w="5042" w:type="dxa"/>
          </w:tcPr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Утренний отрезок времени (24.9-24.10): Сложные с/</w:t>
            </w:r>
            <w:proofErr w:type="gramStart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gramEnd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ирежиссерские игры, игры с правилами (</w:t>
            </w:r>
            <w:proofErr w:type="spellStart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дид</w:t>
            </w:r>
            <w:proofErr w:type="spellEnd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., </w:t>
            </w:r>
            <w:proofErr w:type="spellStart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</w:t>
            </w:r>
            <w:proofErr w:type="spellEnd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.), утреннийкруг (обсуждение, планирование, выбор деятельности),развивающие беседы и дискуссии, проблемные ситуации(этические, здоровье), наблюдения (фиксация), дежурства,</w:t>
            </w:r>
          </w:p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</w:t>
            </w:r>
            <w:proofErr w:type="gramStart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.р</w:t>
            </w:r>
            <w:proofErr w:type="gramEnd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абота.</w:t>
            </w:r>
          </w:p>
        </w:tc>
      </w:tr>
      <w:tr w:rsidR="001C6571" w:rsidTr="00AA58CC">
        <w:tc>
          <w:tcPr>
            <w:tcW w:w="1788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8.30-9.00</w:t>
            </w:r>
          </w:p>
        </w:tc>
        <w:tc>
          <w:tcPr>
            <w:tcW w:w="2515" w:type="dxa"/>
          </w:tcPr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Завтрак</w:t>
            </w:r>
          </w:p>
        </w:tc>
        <w:tc>
          <w:tcPr>
            <w:tcW w:w="5042" w:type="dxa"/>
          </w:tcPr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1C6571" w:rsidTr="00AA58CC">
        <w:tc>
          <w:tcPr>
            <w:tcW w:w="1788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9.00-10.50</w:t>
            </w:r>
          </w:p>
        </w:tc>
        <w:tc>
          <w:tcPr>
            <w:tcW w:w="2515" w:type="dxa"/>
          </w:tcPr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</w:t>
            </w:r>
          </w:p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042" w:type="dxa"/>
          </w:tcPr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Занятия (24.11-24.14): </w:t>
            </w:r>
          </w:p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Проектная деятельность (долгосрочная,</w:t>
            </w:r>
            <w:proofErr w:type="gramEnd"/>
          </w:p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исследовательская</w:t>
            </w:r>
            <w:proofErr w:type="gramEnd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), углубленные проблемно-обучающиеситуации, интегрированные занятия (комплексные), творческиемастерские</w:t>
            </w:r>
          </w:p>
        </w:tc>
      </w:tr>
      <w:tr w:rsidR="001807F2" w:rsidTr="00AA58CC">
        <w:tc>
          <w:tcPr>
            <w:tcW w:w="1788" w:type="dxa"/>
          </w:tcPr>
          <w:p w:rsidR="001807F2" w:rsidRPr="0052136F" w:rsidRDefault="001807F2" w:rsidP="001807F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807F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10.10-10.20 </w:t>
            </w:r>
          </w:p>
          <w:p w:rsidR="001807F2" w:rsidRPr="0052136F" w:rsidRDefault="001807F2" w:rsidP="001807F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15" w:type="dxa"/>
          </w:tcPr>
          <w:p w:rsidR="001807F2" w:rsidRPr="00114794" w:rsidRDefault="001807F2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Второй завтрак</w:t>
            </w:r>
          </w:p>
          <w:p w:rsidR="001807F2" w:rsidRPr="00114794" w:rsidRDefault="001807F2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(вперерыве между</w:t>
            </w:r>
            <w:proofErr w:type="gramEnd"/>
          </w:p>
          <w:p w:rsidR="001807F2" w:rsidRPr="00114794" w:rsidRDefault="001807F2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вторым и третьим</w:t>
            </w:r>
          </w:p>
          <w:p w:rsidR="001807F2" w:rsidRPr="00114794" w:rsidRDefault="001807F2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занятием)</w:t>
            </w:r>
          </w:p>
        </w:tc>
        <w:tc>
          <w:tcPr>
            <w:tcW w:w="5042" w:type="dxa"/>
          </w:tcPr>
          <w:p w:rsidR="001807F2" w:rsidRPr="00114794" w:rsidRDefault="001807F2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Развитие аккуратности во время приема пищи</w:t>
            </w:r>
          </w:p>
        </w:tc>
      </w:tr>
      <w:tr w:rsidR="001C6571" w:rsidTr="00AA58CC">
        <w:tc>
          <w:tcPr>
            <w:tcW w:w="1788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10.50-12.30</w:t>
            </w:r>
          </w:p>
        </w:tc>
        <w:tc>
          <w:tcPr>
            <w:tcW w:w="2515" w:type="dxa"/>
          </w:tcPr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</w:t>
            </w:r>
            <w:proofErr w:type="gramStart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,в</w:t>
            </w:r>
            <w:proofErr w:type="gramEnd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озвращение</w:t>
            </w:r>
          </w:p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042" w:type="dxa"/>
          </w:tcPr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Наблюдения с фиксацией результато</w:t>
            </w:r>
            <w:proofErr w:type="gramStart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в(</w:t>
            </w:r>
            <w:proofErr w:type="gramEnd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календарь природы, дневники), спортивные игры иупражнения (с элементами соревнования), конструктивныеигры с разработкой планов, трудовая деятельность</w:t>
            </w:r>
          </w:p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(организованная), свободное общение, инд</w:t>
            </w:r>
            <w:proofErr w:type="gramStart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.р</w:t>
            </w:r>
            <w:proofErr w:type="gramEnd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абота.</w:t>
            </w:r>
          </w:p>
          <w:p w:rsidR="001C6571" w:rsidRPr="00114794" w:rsidRDefault="001807F2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Реализация П</w:t>
            </w:r>
            <w:r w:rsidR="001C6571"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рограмм</w:t>
            </w: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ы</w:t>
            </w:r>
            <w:r w:rsidR="001C6571"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</w:t>
            </w:r>
            <w:proofErr w:type="spellStart"/>
            <w:r w:rsidR="001C6571"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="00886F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1C6571"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="001C6571"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="001C6571"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="001C6571"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» (наблюдения, </w:t>
            </w:r>
            <w:proofErr w:type="spellStart"/>
            <w:proofErr w:type="gramStart"/>
            <w:r w:rsidR="001C6571"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="001C6571"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/и)</w:t>
            </w:r>
          </w:p>
        </w:tc>
      </w:tr>
      <w:tr w:rsidR="001C6571" w:rsidTr="00AA58CC">
        <w:tc>
          <w:tcPr>
            <w:tcW w:w="1788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12.30-13.00</w:t>
            </w:r>
          </w:p>
        </w:tc>
        <w:tc>
          <w:tcPr>
            <w:tcW w:w="2515" w:type="dxa"/>
          </w:tcPr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Обед</w:t>
            </w:r>
          </w:p>
        </w:tc>
        <w:tc>
          <w:tcPr>
            <w:tcW w:w="5042" w:type="dxa"/>
          </w:tcPr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1C6571" w:rsidTr="00AA58CC">
        <w:tc>
          <w:tcPr>
            <w:tcW w:w="1788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13.00-15.30</w:t>
            </w:r>
          </w:p>
        </w:tc>
        <w:tc>
          <w:tcPr>
            <w:tcW w:w="2515" w:type="dxa"/>
          </w:tcPr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ко сну, дневной сон,</w:t>
            </w:r>
          </w:p>
        </w:tc>
        <w:tc>
          <w:tcPr>
            <w:tcW w:w="5042" w:type="dxa"/>
          </w:tcPr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Чтение перед сном. </w:t>
            </w:r>
          </w:p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A58CC" w:rsidTr="00AA58CC">
        <w:tc>
          <w:tcPr>
            <w:tcW w:w="1788" w:type="dxa"/>
          </w:tcPr>
          <w:p w:rsidR="00AA58CC" w:rsidRPr="0052136F" w:rsidRDefault="00AA58CC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15.30-16.00</w:t>
            </w:r>
          </w:p>
        </w:tc>
        <w:tc>
          <w:tcPr>
            <w:tcW w:w="2515" w:type="dxa"/>
          </w:tcPr>
          <w:p w:rsidR="00AA58CC" w:rsidRPr="00114794" w:rsidRDefault="00AA58CC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Подъем, закаливание</w:t>
            </w:r>
          </w:p>
        </w:tc>
        <w:tc>
          <w:tcPr>
            <w:tcW w:w="5042" w:type="dxa"/>
          </w:tcPr>
          <w:p w:rsidR="00AA58CC" w:rsidRPr="00114794" w:rsidRDefault="00AA58CC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Закаливающие процедуры </w:t>
            </w:r>
          </w:p>
        </w:tc>
      </w:tr>
      <w:tr w:rsidR="001C6571" w:rsidTr="00AA58CC">
        <w:tc>
          <w:tcPr>
            <w:tcW w:w="1788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16.00</w:t>
            </w:r>
            <w:r w:rsidR="00AA58C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-16.30</w:t>
            </w:r>
          </w:p>
        </w:tc>
        <w:tc>
          <w:tcPr>
            <w:tcW w:w="2515" w:type="dxa"/>
          </w:tcPr>
          <w:p w:rsidR="001C6571" w:rsidRPr="00114794" w:rsidRDefault="00AA58CC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Уплотненный п</w:t>
            </w:r>
            <w:r w:rsidR="001C6571"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олдник</w:t>
            </w:r>
          </w:p>
        </w:tc>
        <w:tc>
          <w:tcPr>
            <w:tcW w:w="5042" w:type="dxa"/>
          </w:tcPr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1C6571" w:rsidTr="00AA58CC">
        <w:tc>
          <w:tcPr>
            <w:tcW w:w="1788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</w:t>
            </w:r>
            <w:r w:rsidR="00AA58C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0-1</w:t>
            </w:r>
            <w:r w:rsidR="00AA58C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AA58C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515" w:type="dxa"/>
          </w:tcPr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</w:p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</w:t>
            </w:r>
          </w:p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 детей</w:t>
            </w:r>
          </w:p>
        </w:tc>
        <w:tc>
          <w:tcPr>
            <w:tcW w:w="5042" w:type="dxa"/>
          </w:tcPr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Самостоятельная деятельность (24.17): </w:t>
            </w:r>
          </w:p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Центры активност</w:t>
            </w:r>
            <w:proofErr w:type="gramStart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и(</w:t>
            </w:r>
            <w:proofErr w:type="gramEnd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акцент на познание, конструирование, экспериментирование).</w:t>
            </w:r>
          </w:p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Вторая половина дня (24.16, 24.18-24.19): </w:t>
            </w:r>
          </w:p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Труд (изготовлениепособий, ремонт, рукоделие),</w:t>
            </w:r>
          </w:p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Культурные практики: исследовательские проекты</w:t>
            </w:r>
            <w:proofErr w:type="gramStart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,к</w:t>
            </w:r>
            <w:proofErr w:type="gramEnd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оллекционирование, мастерские, чтение и обсуждениех/л, подготовка к</w:t>
            </w:r>
          </w:p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спектаклям/праздникам</w:t>
            </w:r>
          </w:p>
          <w:p w:rsidR="001C6571" w:rsidRPr="00114794" w:rsidRDefault="001C6571" w:rsidP="00114794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Программа «</w:t>
            </w:r>
            <w:proofErr w:type="spellStart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="00886F3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» (чтение, беседы, </w:t>
            </w:r>
            <w:proofErr w:type="spellStart"/>
            <w:proofErr w:type="gramStart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1147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/и)</w:t>
            </w:r>
          </w:p>
        </w:tc>
      </w:tr>
      <w:tr w:rsidR="001C6571" w:rsidTr="00AA58CC">
        <w:tc>
          <w:tcPr>
            <w:tcW w:w="1788" w:type="dxa"/>
          </w:tcPr>
          <w:p w:rsidR="001C6571" w:rsidRPr="0052136F" w:rsidRDefault="001C6571" w:rsidP="00740B0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1</w:t>
            </w:r>
            <w:r w:rsidR="00AA58C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AA58C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0-1</w:t>
            </w:r>
            <w:r w:rsidR="00AA58C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AA58C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515" w:type="dxa"/>
          </w:tcPr>
          <w:p w:rsidR="00AA58CC" w:rsidRDefault="001C6571" w:rsidP="00886F38">
            <w:pPr>
              <w:spacing w:after="0" w:line="240" w:lineRule="auto"/>
              <w:ind w:right="73"/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 самостоятельная деятельность</w:t>
            </w:r>
          </w:p>
          <w:p w:rsidR="001C6571" w:rsidRDefault="00AA58CC" w:rsidP="00886F38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A58C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A58C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ход домой</w:t>
            </w:r>
          </w:p>
          <w:p w:rsidR="00AA58CC" w:rsidRPr="0052136F" w:rsidRDefault="00AA58CC" w:rsidP="00886F38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042" w:type="dxa"/>
          </w:tcPr>
          <w:p w:rsidR="001C6571" w:rsidRDefault="001C6571" w:rsidP="00886F38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1C6571" w:rsidRDefault="001C6571" w:rsidP="00886F38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Спортивные игры, игры-эстафеты,самостоятельная организация игр детьми, наблюдения.</w:t>
            </w:r>
          </w:p>
          <w:p w:rsidR="00AA58CC" w:rsidRPr="0052136F" w:rsidRDefault="00AA58CC" w:rsidP="00886F38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общение с родителями.</w:t>
            </w:r>
          </w:p>
        </w:tc>
      </w:tr>
    </w:tbl>
    <w:p w:rsidR="004A700F" w:rsidRDefault="004A700F"/>
    <w:sectPr w:rsidR="004A700F" w:rsidSect="00A43B01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B13"/>
    <w:rsid w:val="00014E33"/>
    <w:rsid w:val="000C31D4"/>
    <w:rsid w:val="00114794"/>
    <w:rsid w:val="001807F2"/>
    <w:rsid w:val="001811D1"/>
    <w:rsid w:val="001B5B13"/>
    <w:rsid w:val="001C6571"/>
    <w:rsid w:val="00276E3F"/>
    <w:rsid w:val="002E188E"/>
    <w:rsid w:val="002E59D3"/>
    <w:rsid w:val="004604EC"/>
    <w:rsid w:val="004A700F"/>
    <w:rsid w:val="0052067F"/>
    <w:rsid w:val="006B5F15"/>
    <w:rsid w:val="00861899"/>
    <w:rsid w:val="00886F38"/>
    <w:rsid w:val="008B6555"/>
    <w:rsid w:val="009C162C"/>
    <w:rsid w:val="00A43B01"/>
    <w:rsid w:val="00A47E43"/>
    <w:rsid w:val="00AA58CC"/>
    <w:rsid w:val="00AB7748"/>
    <w:rsid w:val="00AF6723"/>
    <w:rsid w:val="00C047E0"/>
    <w:rsid w:val="00C3657A"/>
    <w:rsid w:val="00C76F94"/>
    <w:rsid w:val="00CD2689"/>
    <w:rsid w:val="00DB262F"/>
    <w:rsid w:val="00EC4411"/>
    <w:rsid w:val="00ED7C17"/>
    <w:rsid w:val="00FB6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57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657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1685</Words>
  <Characters>9606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</dc:creator>
  <cp:keywords/>
  <dc:description/>
  <cp:lastModifiedBy>иман</cp:lastModifiedBy>
  <cp:revision>11</cp:revision>
  <cp:lastPrinted>2026-08-20T17:19:00Z</cp:lastPrinted>
  <dcterms:created xsi:type="dcterms:W3CDTF">2026-08-11T07:14:00Z</dcterms:created>
  <dcterms:modified xsi:type="dcterms:W3CDTF">2026-08-21T18:52:00Z</dcterms:modified>
</cp:coreProperties>
</file>